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8BD9" w14:textId="77777777" w:rsidR="00E17F51" w:rsidRPr="005F3441" w:rsidRDefault="003B6C1B" w:rsidP="00396DBF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F3441">
        <w:rPr>
          <w:rFonts w:ascii="Times New Roman" w:hAnsi="Times New Roman" w:cs="Times New Roman"/>
          <w:b/>
          <w:sz w:val="26"/>
          <w:szCs w:val="26"/>
        </w:rPr>
        <w:t>Ansøgningsskema til optagelse på emneliste hos Seniorbo III.</w:t>
      </w:r>
    </w:p>
    <w:p w14:paraId="5B9ECC5C" w14:textId="77777777" w:rsidR="003B6C1B" w:rsidRPr="005F3441" w:rsidRDefault="003B6C1B" w:rsidP="00396DBF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12DF07" w14:textId="77777777" w:rsidR="003B6C1B" w:rsidRPr="005F3441" w:rsidRDefault="003B6C1B" w:rsidP="003B6C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Ansøgerens navn:</w:t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  <w:t>Født den:</w:t>
      </w:r>
    </w:p>
    <w:p w14:paraId="4D03082D" w14:textId="77777777" w:rsidR="003B6C1B" w:rsidRPr="005F3441" w:rsidRDefault="003B6C1B" w:rsidP="003B6C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Ægtefælles/samlevers navn:</w:t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  <w:t>Født den:</w:t>
      </w:r>
    </w:p>
    <w:p w14:paraId="085D9146" w14:textId="77777777" w:rsidR="003B6C1B" w:rsidRPr="005F3441" w:rsidRDefault="003B6C1B" w:rsidP="003B6C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Adresse:</w:t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  <w:t>Tlf. nr:</w:t>
      </w:r>
    </w:p>
    <w:p w14:paraId="089AE5A0" w14:textId="77777777" w:rsidR="003F57EC" w:rsidRDefault="003F57EC" w:rsidP="003B6C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967F1A2" w14:textId="77777777" w:rsidR="003B6C1B" w:rsidRPr="005F3441" w:rsidRDefault="003F57EC" w:rsidP="003B6C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Mail: </w:t>
      </w:r>
    </w:p>
    <w:p w14:paraId="63ADAAC4" w14:textId="77777777" w:rsidR="003F57EC" w:rsidRDefault="003F57EC" w:rsidP="003B6C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87D1605" w14:textId="77777777" w:rsidR="003B6C1B" w:rsidRPr="005F3441" w:rsidRDefault="003B6C1B" w:rsidP="003B6C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Ønsket boligstørrelse:</w:t>
      </w:r>
    </w:p>
    <w:p w14:paraId="11C2781D" w14:textId="77777777" w:rsidR="00E81223" w:rsidRPr="005F3441" w:rsidRDefault="00E81223" w:rsidP="00E8122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3441">
        <w:rPr>
          <w:rFonts w:ascii="Times New Roman" w:hAnsi="Times New Roman" w:cs="Times New Roman"/>
          <w:sz w:val="20"/>
          <w:szCs w:val="20"/>
        </w:rPr>
        <w:t>(såfremt der kan være tale om flere husstørrelser, kan der event. prioriteres med 1, 2, 3 og 4)</w:t>
      </w:r>
    </w:p>
    <w:p w14:paraId="6C86B026" w14:textId="77777777" w:rsidR="00E81223" w:rsidRPr="005F3441" w:rsidRDefault="00E81223" w:rsidP="00E812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103 m</w:t>
      </w:r>
      <w:r w:rsidRPr="005F344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3441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  <w:t>97m</w:t>
      </w:r>
      <w:r w:rsidRPr="005F344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  <w:t>93m</w:t>
      </w:r>
      <w:r w:rsidRPr="005F344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3441">
        <w:rPr>
          <w:rFonts w:ascii="Times New Roman" w:hAnsi="Times New Roman" w:cs="Times New Roman"/>
          <w:sz w:val="26"/>
          <w:szCs w:val="26"/>
        </w:rPr>
        <w:tab/>
      </w:r>
      <w:r w:rsidRPr="005F3441">
        <w:rPr>
          <w:rFonts w:ascii="Times New Roman" w:hAnsi="Times New Roman" w:cs="Times New Roman"/>
          <w:sz w:val="26"/>
          <w:szCs w:val="26"/>
        </w:rPr>
        <w:tab/>
        <w:t>78m</w:t>
      </w:r>
      <w:r w:rsidRPr="005F3441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062083D1" w14:textId="77777777" w:rsidR="00E81223" w:rsidRPr="005F3441" w:rsidRDefault="00E81223" w:rsidP="00E812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Ansøgerens</w:t>
      </w:r>
    </w:p>
    <w:p w14:paraId="286D8C85" w14:textId="77777777" w:rsidR="00E81223" w:rsidRPr="005F3441" w:rsidRDefault="00E81223" w:rsidP="00E81223">
      <w:pPr>
        <w:pStyle w:val="Listeafsni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Uddannelse</w:t>
      </w:r>
    </w:p>
    <w:p w14:paraId="0DB48883" w14:textId="77777777" w:rsidR="00E81223" w:rsidRPr="005F3441" w:rsidRDefault="00E81223" w:rsidP="00E81223">
      <w:pPr>
        <w:pStyle w:val="Listeafsni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Interesser</w:t>
      </w:r>
    </w:p>
    <w:p w14:paraId="61E5B3EC" w14:textId="77777777" w:rsidR="00E81223" w:rsidRPr="005F3441" w:rsidRDefault="00E81223" w:rsidP="00E812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43456A0" w14:textId="77777777" w:rsidR="00E81223" w:rsidRPr="005F3441" w:rsidRDefault="00E81223" w:rsidP="00E812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 xml:space="preserve">Ægtefælles/samlevers </w:t>
      </w:r>
    </w:p>
    <w:p w14:paraId="26EC1590" w14:textId="77777777" w:rsidR="00E81223" w:rsidRPr="005F3441" w:rsidRDefault="00E81223" w:rsidP="00E81223">
      <w:pPr>
        <w:pStyle w:val="Listeafsni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Uddannelse</w:t>
      </w:r>
    </w:p>
    <w:p w14:paraId="4A03FC32" w14:textId="77777777" w:rsidR="00E81223" w:rsidRPr="005F3441" w:rsidRDefault="00E81223" w:rsidP="00E81223">
      <w:pPr>
        <w:pStyle w:val="Listeafsni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Interesser</w:t>
      </w:r>
    </w:p>
    <w:p w14:paraId="15EEDD90" w14:textId="77777777" w:rsidR="00E81223" w:rsidRPr="005F3441" w:rsidRDefault="00E81223" w:rsidP="00E812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7B69729" w14:textId="77777777" w:rsidR="00E81223" w:rsidRPr="005F3441" w:rsidRDefault="00E81223" w:rsidP="00E812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Andelsboligforeningens forventninger til nye beboere:</w:t>
      </w:r>
    </w:p>
    <w:p w14:paraId="02D1BC11" w14:textId="77777777" w:rsidR="00E81223" w:rsidRPr="005F3441" w:rsidRDefault="00B41E06" w:rsidP="00B41E06">
      <w:pPr>
        <w:pStyle w:val="Listeafsni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At du/I er interesserede i at deltage i boligforeningens fællesskab</w:t>
      </w:r>
    </w:p>
    <w:p w14:paraId="4328862F" w14:textId="77777777" w:rsidR="00B41E06" w:rsidRPr="005F3441" w:rsidRDefault="00B41E06" w:rsidP="00B41E06">
      <w:pPr>
        <w:pStyle w:val="Listeafsni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At du/I er indforståede med at deltage i foreningens administrative og praktiske arbejde.</w:t>
      </w:r>
    </w:p>
    <w:p w14:paraId="04B080C9" w14:textId="77777777" w:rsidR="00B41E06" w:rsidRPr="005F3441" w:rsidRDefault="00B41E06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24962FC" w14:textId="77777777" w:rsidR="00B41E06" w:rsidRPr="005F3441" w:rsidRDefault="00B41E06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Undertegnede er indforstået med, a</w:t>
      </w:r>
      <w:r w:rsidR="00380C93">
        <w:rPr>
          <w:rFonts w:ascii="Times New Roman" w:hAnsi="Times New Roman" w:cs="Times New Roman"/>
          <w:sz w:val="26"/>
          <w:szCs w:val="26"/>
        </w:rPr>
        <w:t>t bestyrelsen endegyldigt afgør</w:t>
      </w:r>
      <w:r w:rsidRPr="005F3441">
        <w:rPr>
          <w:rFonts w:ascii="Times New Roman" w:hAnsi="Times New Roman" w:cs="Times New Roman"/>
          <w:sz w:val="26"/>
          <w:szCs w:val="26"/>
        </w:rPr>
        <w:t xml:space="preserve"> hvilke perso</w:t>
      </w:r>
      <w:r w:rsidR="005F3441" w:rsidRPr="005F3441">
        <w:rPr>
          <w:rFonts w:ascii="Times New Roman" w:hAnsi="Times New Roman" w:cs="Times New Roman"/>
          <w:sz w:val="26"/>
          <w:szCs w:val="26"/>
        </w:rPr>
        <w:t>ner på emnelisten</w:t>
      </w:r>
      <w:r w:rsidR="00380C93">
        <w:rPr>
          <w:rFonts w:ascii="Times New Roman" w:hAnsi="Times New Roman" w:cs="Times New Roman"/>
          <w:sz w:val="26"/>
          <w:szCs w:val="26"/>
        </w:rPr>
        <w:t>,</w:t>
      </w:r>
      <w:r w:rsidRPr="005F3441">
        <w:rPr>
          <w:rFonts w:ascii="Times New Roman" w:hAnsi="Times New Roman" w:cs="Times New Roman"/>
          <w:sz w:val="26"/>
          <w:szCs w:val="26"/>
        </w:rPr>
        <w:t xml:space="preserve"> der tilbydes en bolig.</w:t>
      </w:r>
    </w:p>
    <w:p w14:paraId="5467075B" w14:textId="22735332" w:rsidR="00B41E06" w:rsidRPr="005F3441" w:rsidRDefault="00B41E06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441">
        <w:rPr>
          <w:rFonts w:ascii="Times New Roman" w:hAnsi="Times New Roman" w:cs="Times New Roman"/>
          <w:sz w:val="26"/>
          <w:szCs w:val="26"/>
        </w:rPr>
        <w:t>Undertegnede er indforstået med</w:t>
      </w:r>
      <w:r w:rsidR="005F3441" w:rsidRPr="005F3441">
        <w:rPr>
          <w:rFonts w:ascii="Times New Roman" w:hAnsi="Times New Roman" w:cs="Times New Roman"/>
          <w:sz w:val="26"/>
          <w:szCs w:val="26"/>
        </w:rPr>
        <w:t>, det</w:t>
      </w:r>
      <w:r w:rsidRPr="005F3441">
        <w:rPr>
          <w:rFonts w:ascii="Times New Roman" w:hAnsi="Times New Roman" w:cs="Times New Roman"/>
          <w:sz w:val="26"/>
          <w:szCs w:val="26"/>
        </w:rPr>
        <w:t xml:space="preserve"> én </w:t>
      </w:r>
      <w:r w:rsidR="0078374F">
        <w:rPr>
          <w:rFonts w:ascii="Times New Roman" w:hAnsi="Times New Roman" w:cs="Times New Roman"/>
          <w:sz w:val="26"/>
          <w:szCs w:val="26"/>
        </w:rPr>
        <w:t>gang årligt</w:t>
      </w:r>
      <w:r w:rsidRPr="005F3441">
        <w:rPr>
          <w:rFonts w:ascii="Times New Roman" w:hAnsi="Times New Roman" w:cs="Times New Roman"/>
          <w:sz w:val="26"/>
          <w:szCs w:val="26"/>
        </w:rPr>
        <w:t xml:space="preserve"> skal bekræftes, at jeg/vi fortsat er ansøger(e) til en andelsbolig i Seniorbo III</w:t>
      </w:r>
      <w:r w:rsidR="005F3441" w:rsidRPr="005F3441">
        <w:rPr>
          <w:rFonts w:ascii="Times New Roman" w:hAnsi="Times New Roman" w:cs="Times New Roman"/>
          <w:sz w:val="26"/>
          <w:szCs w:val="26"/>
        </w:rPr>
        <w:t xml:space="preserve"> for ikke automatisk at blive slettet af emnelisten. Der opkræves et årligt</w:t>
      </w:r>
      <w:r w:rsidR="00380C93">
        <w:rPr>
          <w:rFonts w:ascii="Times New Roman" w:hAnsi="Times New Roman" w:cs="Times New Roman"/>
          <w:sz w:val="26"/>
          <w:szCs w:val="26"/>
        </w:rPr>
        <w:t xml:space="preserve"> gebyr (pt. 1</w:t>
      </w:r>
      <w:r w:rsidR="00862316">
        <w:rPr>
          <w:rFonts w:ascii="Times New Roman" w:hAnsi="Times New Roman" w:cs="Times New Roman"/>
          <w:sz w:val="26"/>
          <w:szCs w:val="26"/>
        </w:rPr>
        <w:t>5</w:t>
      </w:r>
      <w:r w:rsidR="00380C93">
        <w:rPr>
          <w:rFonts w:ascii="Times New Roman" w:hAnsi="Times New Roman" w:cs="Times New Roman"/>
          <w:sz w:val="26"/>
          <w:szCs w:val="26"/>
        </w:rPr>
        <w:t>0 kr.) for at stå</w:t>
      </w:r>
      <w:r w:rsidR="005F3441" w:rsidRPr="005F3441">
        <w:rPr>
          <w:rFonts w:ascii="Times New Roman" w:hAnsi="Times New Roman" w:cs="Times New Roman"/>
          <w:sz w:val="26"/>
          <w:szCs w:val="26"/>
        </w:rPr>
        <w:t xml:space="preserve"> på emnelisten.</w:t>
      </w:r>
    </w:p>
    <w:p w14:paraId="0F92158A" w14:textId="77777777" w:rsidR="005F3441" w:rsidRPr="005F3441" w:rsidRDefault="005F3441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25113B1" w14:textId="77777777" w:rsidR="005F3441" w:rsidRDefault="005F3441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Sted og dato:</w:t>
      </w:r>
    </w:p>
    <w:p w14:paraId="2B6D4EDC" w14:textId="77777777" w:rsidR="005F3441" w:rsidRDefault="005F3441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Ansøgerens underskrift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Ægtefælles/samlevers underskrift</w:t>
      </w:r>
    </w:p>
    <w:p w14:paraId="1B771495" w14:textId="77777777" w:rsidR="005F3441" w:rsidRPr="005F3441" w:rsidRDefault="005F3441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25D569F" w14:textId="77777777" w:rsidR="005F3441" w:rsidRPr="005F3441" w:rsidRDefault="005F3441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D0D7F9" w14:textId="77777777" w:rsidR="005F3441" w:rsidRPr="005F3441" w:rsidRDefault="005F3441" w:rsidP="00B41E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3FA2681" w14:textId="77777777" w:rsidR="00E81223" w:rsidRPr="005F3441" w:rsidRDefault="00E81223" w:rsidP="003B6C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EA3DB6E" w14:textId="77777777" w:rsidR="003B6C1B" w:rsidRPr="005F3441" w:rsidRDefault="003B6C1B" w:rsidP="003B6C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F26107B" w14:textId="77777777" w:rsidR="003B6C1B" w:rsidRPr="005F3441" w:rsidRDefault="003B6C1B" w:rsidP="003B6C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5332E6" w14:textId="77777777" w:rsidR="003B6C1B" w:rsidRPr="005F3441" w:rsidRDefault="003B6C1B" w:rsidP="00396DB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CD470E7" w14:textId="77777777" w:rsidR="00396DBF" w:rsidRPr="005F3441" w:rsidRDefault="00396DBF" w:rsidP="00396DBF">
      <w:pPr>
        <w:spacing w:line="276" w:lineRule="auto"/>
        <w:ind w:left="1300"/>
        <w:rPr>
          <w:rFonts w:ascii="Times New Roman" w:hAnsi="Times New Roman" w:cs="Times New Roman"/>
          <w:sz w:val="26"/>
          <w:szCs w:val="26"/>
        </w:rPr>
      </w:pPr>
    </w:p>
    <w:p w14:paraId="2CFC3578" w14:textId="77777777" w:rsidR="00E17F51" w:rsidRPr="005F3441" w:rsidRDefault="00E17F51" w:rsidP="00E17F5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E17F51" w:rsidRPr="005F3441" w:rsidSect="00A24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DD2D" w14:textId="77777777" w:rsidR="00BF05C2" w:rsidRDefault="00BF05C2" w:rsidP="00A24E4F">
      <w:pPr>
        <w:spacing w:line="240" w:lineRule="auto"/>
      </w:pPr>
      <w:r>
        <w:separator/>
      </w:r>
    </w:p>
  </w:endnote>
  <w:endnote w:type="continuationSeparator" w:id="0">
    <w:p w14:paraId="6F425F9B" w14:textId="77777777" w:rsidR="00BF05C2" w:rsidRDefault="00BF05C2" w:rsidP="00A24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D9F8" w14:textId="77777777" w:rsidR="00A24E4F" w:rsidRDefault="00A24E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216502"/>
      <w:docPartObj>
        <w:docPartGallery w:val="Page Numbers (Bottom of Page)"/>
        <w:docPartUnique/>
      </w:docPartObj>
    </w:sdtPr>
    <w:sdtEndPr/>
    <w:sdtContent>
      <w:p w14:paraId="1165EBE3" w14:textId="77777777" w:rsidR="00A87534" w:rsidRDefault="00A87534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46">
          <w:rPr>
            <w:noProof/>
          </w:rPr>
          <w:t>2</w:t>
        </w:r>
        <w:r>
          <w:fldChar w:fldCharType="end"/>
        </w:r>
      </w:p>
    </w:sdtContent>
  </w:sdt>
  <w:p w14:paraId="0E171140" w14:textId="77777777" w:rsidR="00A24E4F" w:rsidRDefault="00A24E4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1068" w14:textId="77777777" w:rsidR="00A24E4F" w:rsidRDefault="00A24E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DC47" w14:textId="77777777" w:rsidR="00BF05C2" w:rsidRDefault="00BF05C2" w:rsidP="00A24E4F">
      <w:pPr>
        <w:spacing w:line="240" w:lineRule="auto"/>
      </w:pPr>
      <w:r>
        <w:separator/>
      </w:r>
    </w:p>
  </w:footnote>
  <w:footnote w:type="continuationSeparator" w:id="0">
    <w:p w14:paraId="73024084" w14:textId="77777777" w:rsidR="00BF05C2" w:rsidRDefault="00BF05C2" w:rsidP="00A24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E4FF" w14:textId="77777777" w:rsidR="00A24E4F" w:rsidRDefault="00A24E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6B77" w14:textId="77777777" w:rsidR="00A24E4F" w:rsidRDefault="00A87534">
    <w:pPr>
      <w:pStyle w:val="Sidehoved"/>
    </w:pPr>
    <w:r>
      <w:t>Andelsboligforeningen SENIORBO III</w:t>
    </w:r>
  </w:p>
  <w:p w14:paraId="35547379" w14:textId="77777777" w:rsidR="00A87534" w:rsidRDefault="00A87534">
    <w:pPr>
      <w:pStyle w:val="Sidehoved"/>
    </w:pPr>
    <w:r>
      <w:t>Bøgeskovparken 7 – 53, 8260 Viby J.</w:t>
    </w:r>
  </w:p>
  <w:p w14:paraId="03DEA820" w14:textId="77777777" w:rsidR="00A24E4F" w:rsidRDefault="00A24E4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0D69" w14:textId="77777777" w:rsidR="00A24E4F" w:rsidRDefault="00A24E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F75"/>
    <w:multiLevelType w:val="hybridMultilevel"/>
    <w:tmpl w:val="C92E8B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A13"/>
    <w:multiLevelType w:val="hybridMultilevel"/>
    <w:tmpl w:val="ADAAE1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71865"/>
    <w:multiLevelType w:val="hybridMultilevel"/>
    <w:tmpl w:val="EDE88D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0DB5"/>
    <w:multiLevelType w:val="hybridMultilevel"/>
    <w:tmpl w:val="7B2CCDE2"/>
    <w:lvl w:ilvl="0" w:tplc="E974CA96">
      <w:start w:val="2"/>
      <w:numFmt w:val="bullet"/>
      <w:lvlText w:val="-"/>
      <w:lvlJc w:val="left"/>
      <w:pPr>
        <w:ind w:left="16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36910548"/>
    <w:multiLevelType w:val="hybridMultilevel"/>
    <w:tmpl w:val="5EBAA4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B28FA"/>
    <w:multiLevelType w:val="hybridMultilevel"/>
    <w:tmpl w:val="0C9E53D8"/>
    <w:lvl w:ilvl="0" w:tplc="1272E830">
      <w:start w:val="1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8039">
    <w:abstractNumId w:val="1"/>
  </w:num>
  <w:num w:numId="2" w16cid:durableId="1430348157">
    <w:abstractNumId w:val="0"/>
  </w:num>
  <w:num w:numId="3" w16cid:durableId="2073041843">
    <w:abstractNumId w:val="4"/>
  </w:num>
  <w:num w:numId="4" w16cid:durableId="1453132947">
    <w:abstractNumId w:val="2"/>
  </w:num>
  <w:num w:numId="5" w16cid:durableId="1670400220">
    <w:abstractNumId w:val="3"/>
  </w:num>
  <w:num w:numId="6" w16cid:durableId="1347054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4F"/>
    <w:rsid w:val="0022676E"/>
    <w:rsid w:val="00256C4D"/>
    <w:rsid w:val="00285D30"/>
    <w:rsid w:val="00377553"/>
    <w:rsid w:val="00380C93"/>
    <w:rsid w:val="00396DBF"/>
    <w:rsid w:val="003B6C1B"/>
    <w:rsid w:val="003F57EC"/>
    <w:rsid w:val="00457546"/>
    <w:rsid w:val="005A3173"/>
    <w:rsid w:val="005F3441"/>
    <w:rsid w:val="00756CBA"/>
    <w:rsid w:val="0078374F"/>
    <w:rsid w:val="008071CC"/>
    <w:rsid w:val="008258E4"/>
    <w:rsid w:val="00830BF3"/>
    <w:rsid w:val="00862316"/>
    <w:rsid w:val="008C707F"/>
    <w:rsid w:val="00934CB2"/>
    <w:rsid w:val="00A24E4F"/>
    <w:rsid w:val="00A87534"/>
    <w:rsid w:val="00B064CB"/>
    <w:rsid w:val="00B3180C"/>
    <w:rsid w:val="00B41E06"/>
    <w:rsid w:val="00B707C4"/>
    <w:rsid w:val="00BE33FB"/>
    <w:rsid w:val="00BE7A90"/>
    <w:rsid w:val="00BF05C2"/>
    <w:rsid w:val="00CA4D68"/>
    <w:rsid w:val="00D6551A"/>
    <w:rsid w:val="00DE07F6"/>
    <w:rsid w:val="00DF6671"/>
    <w:rsid w:val="00E17F51"/>
    <w:rsid w:val="00E5236A"/>
    <w:rsid w:val="00E559F5"/>
    <w:rsid w:val="00E81223"/>
    <w:rsid w:val="00EC1C2C"/>
    <w:rsid w:val="00E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515B"/>
  <w15:chartTrackingRefBased/>
  <w15:docId w15:val="{ED31D1F6-9094-4AF0-885B-44BD059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4E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E4F"/>
  </w:style>
  <w:style w:type="paragraph" w:styleId="Sidefod">
    <w:name w:val="footer"/>
    <w:basedOn w:val="Normal"/>
    <w:link w:val="SidefodTegn"/>
    <w:uiPriority w:val="99"/>
    <w:unhideWhenUsed/>
    <w:rsid w:val="00A24E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E4F"/>
  </w:style>
  <w:style w:type="paragraph" w:styleId="Listeafsnit">
    <w:name w:val="List Paragraph"/>
    <w:basedOn w:val="Normal"/>
    <w:uiPriority w:val="34"/>
    <w:qFormat/>
    <w:rsid w:val="00E17F5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75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7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Burmester</dc:creator>
  <cp:keywords/>
  <dc:description/>
  <cp:lastModifiedBy>Arndt Jessen Hansen</cp:lastModifiedBy>
  <cp:revision>3</cp:revision>
  <cp:lastPrinted>2017-04-23T09:13:00Z</cp:lastPrinted>
  <dcterms:created xsi:type="dcterms:W3CDTF">2022-06-08T14:59:00Z</dcterms:created>
  <dcterms:modified xsi:type="dcterms:W3CDTF">2022-06-08T14:59:00Z</dcterms:modified>
</cp:coreProperties>
</file>